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3077" w14:textId="52CA37A0" w:rsidR="00407B07" w:rsidRPr="00407B07" w:rsidRDefault="008B563F">
      <w:pPr>
        <w:rPr>
          <w:rFonts w:ascii="Arial" w:hAnsi="Arial" w:cs="Arial"/>
          <w:b/>
          <w:bCs/>
          <w:sz w:val="28"/>
          <w:szCs w:val="28"/>
        </w:rPr>
      </w:pPr>
      <w:r w:rsidRPr="00412B84">
        <w:rPr>
          <w:rFonts w:ascii="Arial" w:hAnsi="Arial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C4D83" wp14:editId="603C8DE0">
                <wp:simplePos x="0" y="0"/>
                <wp:positionH relativeFrom="column">
                  <wp:posOffset>-355600</wp:posOffset>
                </wp:positionH>
                <wp:positionV relativeFrom="paragraph">
                  <wp:posOffset>-482600</wp:posOffset>
                </wp:positionV>
                <wp:extent cx="6718300" cy="9220200"/>
                <wp:effectExtent l="19050" t="1905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922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954BE" id="Rectangle 3" o:spid="_x0000_s1026" style="position:absolute;margin-left:-28pt;margin-top:-38pt;width:529pt;height:72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" filled="f" strokecolor="black [3213]" strokeweight="2.25pt"/>
            </w:pict>
          </mc:Fallback>
        </mc:AlternateContent>
      </w:r>
      <w:r w:rsidR="00407B07" w:rsidRPr="00407B07">
        <w:rPr>
          <w:rFonts w:ascii="Arial" w:hAnsi="Arial" w:cs="Arial"/>
          <w:b/>
          <w:bCs/>
          <w:sz w:val="28"/>
          <w:szCs w:val="28"/>
        </w:rPr>
        <w:t xml:space="preserve">Expenses claim form        </w:t>
      </w:r>
      <w:r w:rsidR="00412B84"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="00407B07" w:rsidRPr="00407B07">
        <w:rPr>
          <w:rFonts w:ascii="Arial" w:hAnsi="Arial" w:cs="Arial"/>
          <w:b/>
          <w:bCs/>
          <w:sz w:val="28"/>
          <w:szCs w:val="28"/>
        </w:rPr>
        <w:t>St James the Great, Radley</w:t>
      </w:r>
    </w:p>
    <w:p w14:paraId="475B6AF5" w14:textId="77777777" w:rsidR="0096112C" w:rsidRDefault="00412B84" w:rsidP="00412B84">
      <w:pPr>
        <w:jc w:val="center"/>
        <w:rPr>
          <w:rFonts w:ascii="Arial" w:hAnsi="Arial" w:cs="Arial"/>
        </w:rPr>
      </w:pPr>
      <w:r w:rsidRPr="00412B84">
        <w:rPr>
          <w:rFonts w:ascii="Arial" w:hAnsi="Arial" w:cs="Arial"/>
        </w:rPr>
        <w:t xml:space="preserve">Please send to </w:t>
      </w:r>
      <w:hyperlink r:id="rId4" w:history="1">
        <w:r w:rsidRPr="00416340">
          <w:rPr>
            <w:rStyle w:val="Hyperlink"/>
            <w:rFonts w:ascii="Arial" w:hAnsi="Arial" w:cs="Arial"/>
          </w:rPr>
          <w:t>radleytreasurer@gmail.com</w:t>
        </w:r>
      </w:hyperlink>
      <w:r>
        <w:rPr>
          <w:rFonts w:ascii="Arial" w:hAnsi="Arial" w:cs="Arial"/>
        </w:rPr>
        <w:t>, leave in Church Office</w:t>
      </w:r>
      <w:r w:rsidR="009611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 w:rsidR="0096112C">
        <w:rPr>
          <w:rFonts w:ascii="Arial" w:hAnsi="Arial" w:cs="Arial"/>
        </w:rPr>
        <w:t>give</w:t>
      </w:r>
      <w:proofErr w:type="gramEnd"/>
      <w:r w:rsidR="0096112C">
        <w:rPr>
          <w:rFonts w:ascii="Arial" w:hAnsi="Arial" w:cs="Arial"/>
        </w:rPr>
        <w:t xml:space="preserve"> </w:t>
      </w:r>
    </w:p>
    <w:p w14:paraId="0802A2D6" w14:textId="6FA85062" w:rsidR="00412B84" w:rsidRDefault="0096112C" w:rsidP="00412B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412B84">
        <w:rPr>
          <w:rFonts w:ascii="Arial" w:hAnsi="Arial" w:cs="Arial"/>
        </w:rPr>
        <w:t>send to</w:t>
      </w:r>
      <w:r>
        <w:rPr>
          <w:rFonts w:ascii="Arial" w:hAnsi="Arial" w:cs="Arial"/>
        </w:rPr>
        <w:t xml:space="preserve"> </w:t>
      </w:r>
      <w:r w:rsidR="00412B84">
        <w:rPr>
          <w:rFonts w:ascii="Arial" w:hAnsi="Arial" w:cs="Arial"/>
        </w:rPr>
        <w:t xml:space="preserve">Radley Treasurer at 1, </w:t>
      </w:r>
      <w:proofErr w:type="spellStart"/>
      <w:r w:rsidR="00412B84">
        <w:rPr>
          <w:rFonts w:ascii="Arial" w:hAnsi="Arial" w:cs="Arial"/>
        </w:rPr>
        <w:t>Barfleur</w:t>
      </w:r>
      <w:proofErr w:type="spellEnd"/>
      <w:r w:rsidR="00412B84">
        <w:rPr>
          <w:rFonts w:ascii="Arial" w:hAnsi="Arial" w:cs="Arial"/>
        </w:rPr>
        <w:t xml:space="preserve"> Close OX142RF</w:t>
      </w:r>
    </w:p>
    <w:p w14:paraId="6BA5C0D0" w14:textId="06EF1DD1" w:rsidR="0026595C" w:rsidRDefault="0026595C" w:rsidP="00412B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scan or attach relevant </w:t>
      </w:r>
      <w:proofErr w:type="gramStart"/>
      <w:r>
        <w:rPr>
          <w:rFonts w:ascii="Arial" w:hAnsi="Arial" w:cs="Arial"/>
        </w:rPr>
        <w:t>receipts</w:t>
      </w:r>
      <w:proofErr w:type="gramEnd"/>
    </w:p>
    <w:p w14:paraId="641AB72C" w14:textId="77777777" w:rsidR="00412B84" w:rsidRPr="00412B84" w:rsidRDefault="00412B84" w:rsidP="00412B84">
      <w:pPr>
        <w:jc w:val="center"/>
        <w:rPr>
          <w:rFonts w:ascii="Arial" w:hAnsi="Arial" w:cs="Arial"/>
        </w:rPr>
      </w:pPr>
    </w:p>
    <w:p w14:paraId="6AA473F4" w14:textId="6D3E5022" w:rsidR="00407B07" w:rsidRDefault="00407B07" w:rsidP="00C676E7">
      <w:pPr>
        <w:rPr>
          <w:rFonts w:ascii="Arial" w:hAnsi="Arial" w:cs="Arial"/>
          <w:b/>
          <w:bCs/>
          <w:sz w:val="28"/>
          <w:szCs w:val="28"/>
        </w:rPr>
      </w:pPr>
      <w:r w:rsidRPr="00407B07">
        <w:rPr>
          <w:rFonts w:ascii="Arial" w:hAnsi="Arial" w:cs="Arial"/>
          <w:b/>
          <w:bCs/>
          <w:sz w:val="28"/>
          <w:szCs w:val="28"/>
        </w:rPr>
        <w:t xml:space="preserve">Name: </w:t>
      </w:r>
    </w:p>
    <w:tbl>
      <w:tblPr>
        <w:tblStyle w:val="TableGrid"/>
        <w:tblW w:w="4989" w:type="pct"/>
        <w:tblLook w:val="04A0" w:firstRow="1" w:lastRow="0" w:firstColumn="1" w:lastColumn="0" w:noHBand="0" w:noVBand="1"/>
      </w:tblPr>
      <w:tblGrid>
        <w:gridCol w:w="1523"/>
        <w:gridCol w:w="3955"/>
        <w:gridCol w:w="1258"/>
        <w:gridCol w:w="2593"/>
      </w:tblGrid>
      <w:tr w:rsidR="00650749" w14:paraId="49F9DDED" w14:textId="77777777" w:rsidTr="009911B9">
        <w:trPr>
          <w:trHeight w:val="368"/>
        </w:trPr>
        <w:tc>
          <w:tcPr>
            <w:tcW w:w="816" w:type="pct"/>
          </w:tcPr>
          <w:p w14:paraId="4F1D2A5A" w14:textId="78055776" w:rsidR="00650749" w:rsidRDefault="00650749" w:rsidP="009911B9">
            <w:r>
              <w:t xml:space="preserve">     Date</w:t>
            </w:r>
          </w:p>
        </w:tc>
        <w:tc>
          <w:tcPr>
            <w:tcW w:w="2120" w:type="pct"/>
          </w:tcPr>
          <w:p w14:paraId="2CEEAA25" w14:textId="77777777" w:rsidR="00650749" w:rsidRDefault="00650749" w:rsidP="009911B9">
            <w:r>
              <w:t xml:space="preserve">                           Description</w:t>
            </w:r>
          </w:p>
        </w:tc>
        <w:tc>
          <w:tcPr>
            <w:tcW w:w="674" w:type="pct"/>
          </w:tcPr>
          <w:p w14:paraId="5B02130C" w14:textId="77777777" w:rsidR="00650749" w:rsidRDefault="00650749" w:rsidP="009911B9">
            <w:r>
              <w:t>Receipt Y/N</w:t>
            </w:r>
          </w:p>
        </w:tc>
        <w:tc>
          <w:tcPr>
            <w:tcW w:w="1390" w:type="pct"/>
          </w:tcPr>
          <w:p w14:paraId="79A1A9BE" w14:textId="77777777" w:rsidR="00650749" w:rsidRDefault="00650749" w:rsidP="009911B9">
            <w:r>
              <w:t xml:space="preserve">               Amount</w:t>
            </w:r>
          </w:p>
        </w:tc>
      </w:tr>
      <w:tr w:rsidR="00650749" w14:paraId="03551472" w14:textId="77777777" w:rsidTr="009911B9">
        <w:trPr>
          <w:trHeight w:val="368"/>
        </w:trPr>
        <w:tc>
          <w:tcPr>
            <w:tcW w:w="816" w:type="pct"/>
          </w:tcPr>
          <w:p w14:paraId="11C3A956" w14:textId="6556579D" w:rsidR="00650749" w:rsidRDefault="00650749" w:rsidP="009911B9"/>
        </w:tc>
        <w:tc>
          <w:tcPr>
            <w:tcW w:w="2120" w:type="pct"/>
          </w:tcPr>
          <w:p w14:paraId="1A4412B9" w14:textId="340956DE" w:rsidR="00650749" w:rsidRDefault="00650749" w:rsidP="009911B9"/>
        </w:tc>
        <w:tc>
          <w:tcPr>
            <w:tcW w:w="674" w:type="pct"/>
          </w:tcPr>
          <w:p w14:paraId="408F0BD0" w14:textId="77777777" w:rsidR="00650749" w:rsidRDefault="00650749" w:rsidP="009911B9"/>
        </w:tc>
        <w:tc>
          <w:tcPr>
            <w:tcW w:w="1390" w:type="pct"/>
          </w:tcPr>
          <w:p w14:paraId="4AC504C7" w14:textId="77777777" w:rsidR="00650749" w:rsidRDefault="00650749" w:rsidP="009911B9"/>
        </w:tc>
      </w:tr>
      <w:tr w:rsidR="00650749" w14:paraId="0FFFE3AA" w14:textId="77777777" w:rsidTr="009911B9">
        <w:trPr>
          <w:trHeight w:val="368"/>
        </w:trPr>
        <w:tc>
          <w:tcPr>
            <w:tcW w:w="816" w:type="pct"/>
          </w:tcPr>
          <w:p w14:paraId="71FE1E32" w14:textId="77777777" w:rsidR="00650749" w:rsidRDefault="00650749" w:rsidP="009911B9"/>
        </w:tc>
        <w:tc>
          <w:tcPr>
            <w:tcW w:w="2120" w:type="pct"/>
          </w:tcPr>
          <w:p w14:paraId="3CD95AA1" w14:textId="09C554DE" w:rsidR="00650749" w:rsidRDefault="00650749" w:rsidP="009911B9"/>
        </w:tc>
        <w:tc>
          <w:tcPr>
            <w:tcW w:w="674" w:type="pct"/>
          </w:tcPr>
          <w:p w14:paraId="7976A3A2" w14:textId="1B4D9121" w:rsidR="00650749" w:rsidRDefault="00650749" w:rsidP="009911B9"/>
        </w:tc>
        <w:tc>
          <w:tcPr>
            <w:tcW w:w="1390" w:type="pct"/>
          </w:tcPr>
          <w:p w14:paraId="57707330" w14:textId="3C6C217D" w:rsidR="00650749" w:rsidRDefault="00650749" w:rsidP="009911B9"/>
        </w:tc>
      </w:tr>
      <w:tr w:rsidR="00650749" w14:paraId="1B8C6708" w14:textId="77777777" w:rsidTr="009911B9">
        <w:trPr>
          <w:trHeight w:val="355"/>
        </w:trPr>
        <w:tc>
          <w:tcPr>
            <w:tcW w:w="816" w:type="pct"/>
          </w:tcPr>
          <w:p w14:paraId="66CDA176" w14:textId="77777777" w:rsidR="00650749" w:rsidRDefault="00650749" w:rsidP="009911B9"/>
        </w:tc>
        <w:tc>
          <w:tcPr>
            <w:tcW w:w="2120" w:type="pct"/>
          </w:tcPr>
          <w:p w14:paraId="79B80840" w14:textId="2513D67D" w:rsidR="00650749" w:rsidRDefault="00650749" w:rsidP="009911B9"/>
        </w:tc>
        <w:tc>
          <w:tcPr>
            <w:tcW w:w="674" w:type="pct"/>
          </w:tcPr>
          <w:p w14:paraId="24217E08" w14:textId="523A63CF" w:rsidR="00650749" w:rsidRDefault="00650749" w:rsidP="009911B9"/>
        </w:tc>
        <w:tc>
          <w:tcPr>
            <w:tcW w:w="1390" w:type="pct"/>
          </w:tcPr>
          <w:p w14:paraId="33ECB945" w14:textId="72556CC3" w:rsidR="00650749" w:rsidRDefault="00650749" w:rsidP="009911B9"/>
        </w:tc>
      </w:tr>
      <w:tr w:rsidR="00650749" w14:paraId="62DA9861" w14:textId="77777777" w:rsidTr="009911B9">
        <w:trPr>
          <w:trHeight w:val="368"/>
        </w:trPr>
        <w:tc>
          <w:tcPr>
            <w:tcW w:w="816" w:type="pct"/>
          </w:tcPr>
          <w:p w14:paraId="74596503" w14:textId="77777777" w:rsidR="00650749" w:rsidRDefault="00650749" w:rsidP="009911B9"/>
        </w:tc>
        <w:tc>
          <w:tcPr>
            <w:tcW w:w="2120" w:type="pct"/>
          </w:tcPr>
          <w:p w14:paraId="24850C64" w14:textId="04D01B04" w:rsidR="00650749" w:rsidRDefault="00650749" w:rsidP="009911B9"/>
        </w:tc>
        <w:tc>
          <w:tcPr>
            <w:tcW w:w="674" w:type="pct"/>
          </w:tcPr>
          <w:p w14:paraId="1F392C2D" w14:textId="10897813" w:rsidR="00650749" w:rsidRDefault="00650749" w:rsidP="009911B9"/>
        </w:tc>
        <w:tc>
          <w:tcPr>
            <w:tcW w:w="1390" w:type="pct"/>
          </w:tcPr>
          <w:p w14:paraId="6F6077A3" w14:textId="05184E88" w:rsidR="00650749" w:rsidRDefault="00650749" w:rsidP="009911B9"/>
        </w:tc>
      </w:tr>
      <w:tr w:rsidR="00650749" w14:paraId="1A5A3D54" w14:textId="77777777" w:rsidTr="009911B9">
        <w:trPr>
          <w:trHeight w:val="368"/>
        </w:trPr>
        <w:tc>
          <w:tcPr>
            <w:tcW w:w="816" w:type="pct"/>
          </w:tcPr>
          <w:p w14:paraId="7714BE4A" w14:textId="77777777" w:rsidR="00650749" w:rsidRDefault="00650749" w:rsidP="009911B9"/>
        </w:tc>
        <w:tc>
          <w:tcPr>
            <w:tcW w:w="2120" w:type="pct"/>
          </w:tcPr>
          <w:p w14:paraId="71D52327" w14:textId="77777777" w:rsidR="00650749" w:rsidRDefault="00650749" w:rsidP="009911B9"/>
        </w:tc>
        <w:tc>
          <w:tcPr>
            <w:tcW w:w="674" w:type="pct"/>
          </w:tcPr>
          <w:p w14:paraId="18B27C31" w14:textId="77777777" w:rsidR="00650749" w:rsidRDefault="00650749" w:rsidP="009911B9"/>
        </w:tc>
        <w:tc>
          <w:tcPr>
            <w:tcW w:w="1390" w:type="pct"/>
          </w:tcPr>
          <w:p w14:paraId="1253225E" w14:textId="77777777" w:rsidR="00650749" w:rsidRDefault="00650749" w:rsidP="009911B9"/>
        </w:tc>
      </w:tr>
      <w:tr w:rsidR="00650749" w14:paraId="4CBC150A" w14:textId="77777777" w:rsidTr="009911B9">
        <w:trPr>
          <w:trHeight w:val="368"/>
        </w:trPr>
        <w:tc>
          <w:tcPr>
            <w:tcW w:w="816" w:type="pct"/>
          </w:tcPr>
          <w:p w14:paraId="12EF7671" w14:textId="77777777" w:rsidR="00650749" w:rsidRDefault="00650749" w:rsidP="009911B9"/>
        </w:tc>
        <w:tc>
          <w:tcPr>
            <w:tcW w:w="2120" w:type="pct"/>
          </w:tcPr>
          <w:p w14:paraId="079F8600" w14:textId="77777777" w:rsidR="00650749" w:rsidRDefault="00650749" w:rsidP="009911B9"/>
        </w:tc>
        <w:tc>
          <w:tcPr>
            <w:tcW w:w="674" w:type="pct"/>
          </w:tcPr>
          <w:p w14:paraId="0DE46347" w14:textId="77777777" w:rsidR="00650749" w:rsidRDefault="00650749" w:rsidP="009911B9"/>
        </w:tc>
        <w:tc>
          <w:tcPr>
            <w:tcW w:w="1390" w:type="pct"/>
          </w:tcPr>
          <w:p w14:paraId="0DC153E4" w14:textId="77777777" w:rsidR="00650749" w:rsidRDefault="00650749" w:rsidP="009911B9"/>
        </w:tc>
      </w:tr>
      <w:tr w:rsidR="00650749" w14:paraId="483908A5" w14:textId="77777777" w:rsidTr="009911B9">
        <w:trPr>
          <w:trHeight w:val="368"/>
        </w:trPr>
        <w:tc>
          <w:tcPr>
            <w:tcW w:w="816" w:type="pct"/>
          </w:tcPr>
          <w:p w14:paraId="667FF7D9" w14:textId="77777777" w:rsidR="00650749" w:rsidRDefault="00650749" w:rsidP="009911B9"/>
        </w:tc>
        <w:tc>
          <w:tcPr>
            <w:tcW w:w="2120" w:type="pct"/>
          </w:tcPr>
          <w:p w14:paraId="56542A27" w14:textId="77777777" w:rsidR="00650749" w:rsidRDefault="00650749" w:rsidP="009911B9"/>
        </w:tc>
        <w:tc>
          <w:tcPr>
            <w:tcW w:w="674" w:type="pct"/>
          </w:tcPr>
          <w:p w14:paraId="75E210B4" w14:textId="77777777" w:rsidR="00650749" w:rsidRDefault="00650749" w:rsidP="009911B9"/>
        </w:tc>
        <w:tc>
          <w:tcPr>
            <w:tcW w:w="1390" w:type="pct"/>
          </w:tcPr>
          <w:p w14:paraId="7CA7B0DD" w14:textId="77777777" w:rsidR="00650749" w:rsidRDefault="00650749" w:rsidP="009911B9"/>
        </w:tc>
      </w:tr>
      <w:tr w:rsidR="00650749" w14:paraId="2E409F65" w14:textId="77777777" w:rsidTr="009911B9">
        <w:trPr>
          <w:trHeight w:val="368"/>
        </w:trPr>
        <w:tc>
          <w:tcPr>
            <w:tcW w:w="816" w:type="pct"/>
          </w:tcPr>
          <w:p w14:paraId="4F0D6D3E" w14:textId="77777777" w:rsidR="00650749" w:rsidRDefault="00650749" w:rsidP="009911B9"/>
        </w:tc>
        <w:tc>
          <w:tcPr>
            <w:tcW w:w="2120" w:type="pct"/>
          </w:tcPr>
          <w:p w14:paraId="5124D26B" w14:textId="77777777" w:rsidR="00650749" w:rsidRDefault="00650749" w:rsidP="009911B9"/>
        </w:tc>
        <w:tc>
          <w:tcPr>
            <w:tcW w:w="674" w:type="pct"/>
          </w:tcPr>
          <w:p w14:paraId="0CA9261F" w14:textId="77777777" w:rsidR="00650749" w:rsidRDefault="00650749" w:rsidP="009911B9"/>
        </w:tc>
        <w:tc>
          <w:tcPr>
            <w:tcW w:w="1390" w:type="pct"/>
          </w:tcPr>
          <w:p w14:paraId="50281F2B" w14:textId="77777777" w:rsidR="00650749" w:rsidRDefault="00650749" w:rsidP="009911B9"/>
        </w:tc>
      </w:tr>
      <w:tr w:rsidR="00650749" w14:paraId="4E617845" w14:textId="77777777" w:rsidTr="009911B9">
        <w:trPr>
          <w:trHeight w:val="368"/>
        </w:trPr>
        <w:tc>
          <w:tcPr>
            <w:tcW w:w="816" w:type="pct"/>
          </w:tcPr>
          <w:p w14:paraId="002FB951" w14:textId="77777777" w:rsidR="00650749" w:rsidRDefault="00650749" w:rsidP="009911B9"/>
        </w:tc>
        <w:tc>
          <w:tcPr>
            <w:tcW w:w="2120" w:type="pct"/>
          </w:tcPr>
          <w:p w14:paraId="41E500D0" w14:textId="77777777" w:rsidR="00650749" w:rsidRDefault="00650749" w:rsidP="009911B9"/>
        </w:tc>
        <w:tc>
          <w:tcPr>
            <w:tcW w:w="674" w:type="pct"/>
          </w:tcPr>
          <w:p w14:paraId="095D01BC" w14:textId="77777777" w:rsidR="00650749" w:rsidRDefault="00650749" w:rsidP="009911B9"/>
        </w:tc>
        <w:tc>
          <w:tcPr>
            <w:tcW w:w="1390" w:type="pct"/>
          </w:tcPr>
          <w:p w14:paraId="501846D0" w14:textId="77777777" w:rsidR="00650749" w:rsidRDefault="00650749" w:rsidP="009911B9"/>
        </w:tc>
      </w:tr>
      <w:tr w:rsidR="00650749" w14:paraId="774F4C25" w14:textId="77777777" w:rsidTr="009911B9">
        <w:trPr>
          <w:trHeight w:val="355"/>
        </w:trPr>
        <w:tc>
          <w:tcPr>
            <w:tcW w:w="816" w:type="pct"/>
          </w:tcPr>
          <w:p w14:paraId="0C4FDFB0" w14:textId="77777777" w:rsidR="00650749" w:rsidRDefault="00650749" w:rsidP="009911B9"/>
        </w:tc>
        <w:tc>
          <w:tcPr>
            <w:tcW w:w="2120" w:type="pct"/>
          </w:tcPr>
          <w:p w14:paraId="6F4516A3" w14:textId="77777777" w:rsidR="00650749" w:rsidRDefault="00650749" w:rsidP="009911B9"/>
        </w:tc>
        <w:tc>
          <w:tcPr>
            <w:tcW w:w="674" w:type="pct"/>
          </w:tcPr>
          <w:p w14:paraId="488251CB" w14:textId="77777777" w:rsidR="00650749" w:rsidRDefault="00650749" w:rsidP="009911B9">
            <w:r>
              <w:t>Total</w:t>
            </w:r>
          </w:p>
        </w:tc>
        <w:tc>
          <w:tcPr>
            <w:tcW w:w="1390" w:type="pct"/>
          </w:tcPr>
          <w:p w14:paraId="4A88A5D9" w14:textId="3EA91F14" w:rsidR="00650749" w:rsidRDefault="00650749" w:rsidP="009911B9"/>
        </w:tc>
      </w:tr>
    </w:tbl>
    <w:p w14:paraId="3829313C" w14:textId="109F1944" w:rsidR="00650749" w:rsidRDefault="00650749" w:rsidP="00650749"/>
    <w:p w14:paraId="18FCE503" w14:textId="77D4F6D4" w:rsidR="00C676E7" w:rsidRPr="00C676E7" w:rsidRDefault="00AC7637" w:rsidP="00C676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03F45" wp14:editId="361955E3">
                <wp:simplePos x="0" y="0"/>
                <wp:positionH relativeFrom="margin">
                  <wp:posOffset>330200</wp:posOffset>
                </wp:positionH>
                <wp:positionV relativeFrom="paragraph">
                  <wp:posOffset>483235</wp:posOffset>
                </wp:positionV>
                <wp:extent cx="5232400" cy="14478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B07A8" w14:textId="6CA9D55E" w:rsidR="00C676E7" w:rsidRDefault="00C676E7" w:rsidP="00C676E7">
                            <w:r>
                              <w:t>Signed</w:t>
                            </w:r>
                            <w:r w:rsidR="008B563F"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C7637"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tab/>
                            </w:r>
                            <w:r w:rsidR="00AC7637">
                              <w:t xml:space="preserve">                                                        </w:t>
                            </w:r>
                            <w:r w:rsidR="005A1C6B">
                              <w:t>Date:</w:t>
                            </w:r>
                            <w:r w:rsidR="00C93CFB">
                              <w:t xml:space="preserve">                                                   </w:t>
                            </w:r>
                            <w:r w:rsidR="00694188">
                              <w:t xml:space="preserve"> </w:t>
                            </w:r>
                          </w:p>
                          <w:p w14:paraId="6E01A0DA" w14:textId="75E1C912" w:rsidR="00C676E7" w:rsidRDefault="00694188" w:rsidP="00C676E7">
                            <w:r>
                              <w:t>Authorized</w:t>
                            </w:r>
                            <w:r w:rsidR="008B563F">
                              <w:t>:</w:t>
                            </w:r>
                            <w:r w:rsidR="00C676E7">
                              <w:tab/>
                            </w:r>
                            <w:r w:rsidR="00C676E7">
                              <w:tab/>
                            </w:r>
                            <w:r w:rsidR="00C676E7">
                              <w:tab/>
                            </w:r>
                            <w:r w:rsidR="008B563F">
                              <w:t xml:space="preserve">                                           </w:t>
                            </w:r>
                            <w:r>
                              <w:t>Date</w:t>
                            </w:r>
                          </w:p>
                          <w:p w14:paraId="4F84CFE5" w14:textId="4D9EFFA8" w:rsidR="00C676E7" w:rsidRDefault="00C676E7" w:rsidP="00C676E7">
                            <w:r>
                              <w:t>Payment sent</w:t>
                            </w:r>
                            <w:r w:rsidR="008B563F"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563F">
                              <w:t xml:space="preserve">                                           </w:t>
                            </w:r>
                            <w:r>
                              <w:t>Date</w:t>
                            </w:r>
                            <w:r w:rsidRPr="00DD01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03F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pt;margin-top:38.05pt;width:412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" fillcolor="window" stroked="f" strokeweight=".5pt">
                <v:textbox>
                  <w:txbxContent>
                    <w:p w14:paraId="7E1B07A8" w14:textId="6CA9D55E" w:rsidR="00C676E7" w:rsidRDefault="00C676E7" w:rsidP="00C676E7">
                      <w:r>
                        <w:t>Signed</w:t>
                      </w:r>
                      <w:r w:rsidR="008B563F">
                        <w:t>:</w:t>
                      </w:r>
                      <w:r>
                        <w:tab/>
                      </w:r>
                      <w:r>
                        <w:tab/>
                      </w:r>
                      <w:r w:rsidR="00AC7637">
                        <w:rPr>
                          <w:noProof/>
                        </w:rPr>
                        <w:t xml:space="preserve">     </w:t>
                      </w:r>
                      <w:r>
                        <w:tab/>
                      </w:r>
                      <w:r w:rsidR="00AC7637">
                        <w:t xml:space="preserve">                                                        </w:t>
                      </w:r>
                      <w:r w:rsidR="005A1C6B">
                        <w:t>Date:</w:t>
                      </w:r>
                      <w:r w:rsidR="00C93CFB">
                        <w:t xml:space="preserve">                                                   </w:t>
                      </w:r>
                      <w:r w:rsidR="00694188">
                        <w:t xml:space="preserve"> </w:t>
                      </w:r>
                    </w:p>
                    <w:p w14:paraId="6E01A0DA" w14:textId="75E1C912" w:rsidR="00C676E7" w:rsidRDefault="00694188" w:rsidP="00C676E7">
                      <w:r>
                        <w:t>Authorized</w:t>
                      </w:r>
                      <w:r w:rsidR="008B563F">
                        <w:t>:</w:t>
                      </w:r>
                      <w:r w:rsidR="00C676E7">
                        <w:tab/>
                      </w:r>
                      <w:r w:rsidR="00C676E7">
                        <w:tab/>
                      </w:r>
                      <w:r w:rsidR="00C676E7">
                        <w:tab/>
                      </w:r>
                      <w:r w:rsidR="008B563F">
                        <w:t xml:space="preserve">                                           </w:t>
                      </w:r>
                      <w:r>
                        <w:t>Date</w:t>
                      </w:r>
                    </w:p>
                    <w:p w14:paraId="4F84CFE5" w14:textId="4D9EFFA8" w:rsidR="00C676E7" w:rsidRDefault="00C676E7" w:rsidP="00C676E7">
                      <w:r>
                        <w:t>Payment sent</w:t>
                      </w:r>
                      <w:r w:rsidR="008B563F"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B563F">
                        <w:t xml:space="preserve">                                           </w:t>
                      </w:r>
                      <w:r>
                        <w:t>Date</w:t>
                      </w:r>
                      <w:r w:rsidRPr="00DD017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C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1F4AD" wp14:editId="7CA9863E">
                <wp:simplePos x="0" y="0"/>
                <wp:positionH relativeFrom="column">
                  <wp:posOffset>241300</wp:posOffset>
                </wp:positionH>
                <wp:positionV relativeFrom="paragraph">
                  <wp:posOffset>159385</wp:posOffset>
                </wp:positionV>
                <wp:extent cx="5346700" cy="14859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2B840" id="Rectangle 6" o:spid="_x0000_s1026" style="position:absolute;margin-left:19pt;margin-top:12.55pt;width:421pt;height:11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" filled="f" strokecolor="black [3213]" strokeweight=".5pt"/>
            </w:pict>
          </mc:Fallback>
        </mc:AlternateContent>
      </w:r>
      <w:r w:rsidR="00412B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A7501" wp14:editId="2B5F3571">
                <wp:simplePos x="0" y="0"/>
                <wp:positionH relativeFrom="margin">
                  <wp:posOffset>292100</wp:posOffset>
                </wp:positionH>
                <wp:positionV relativeFrom="paragraph">
                  <wp:posOffset>1821815</wp:posOffset>
                </wp:positionV>
                <wp:extent cx="5283200" cy="17399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173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F2FDB" w14:textId="77777777" w:rsidR="00D84F31" w:rsidRDefault="00D84F31" w:rsidP="00D84F31">
                            <w:r>
                              <w:t>For electronic payments please provide the information below the first time you use this form:</w:t>
                            </w:r>
                          </w:p>
                          <w:p w14:paraId="513BA36C" w14:textId="119C1DF5" w:rsidR="00D84F31" w:rsidRPr="00EF4DA7" w:rsidRDefault="00D84F31" w:rsidP="00D84F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4DA7">
                              <w:rPr>
                                <w:b/>
                                <w:bCs/>
                              </w:rPr>
                              <w:t>Name of bank</w:t>
                            </w:r>
                            <w:r w:rsidR="008B563F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69418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7F94F48" w14:textId="42FA264D" w:rsidR="00D84F31" w:rsidRPr="00EF4DA7" w:rsidRDefault="00D84F31" w:rsidP="00D84F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4DA7">
                              <w:rPr>
                                <w:b/>
                                <w:bCs/>
                              </w:rPr>
                              <w:t>Account holders name</w:t>
                            </w:r>
                            <w:r w:rsidR="008B563F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69418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2637052" w14:textId="1943394E" w:rsidR="00D84F31" w:rsidRPr="00EF4DA7" w:rsidRDefault="00D84F31" w:rsidP="00D84F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4DA7">
                              <w:rPr>
                                <w:b/>
                                <w:bCs/>
                              </w:rPr>
                              <w:t>Sort code</w:t>
                            </w:r>
                            <w:r w:rsidR="008B563F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694188" w:rsidRPr="0069418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BD8DAAC" w14:textId="725746C7" w:rsidR="00D84F31" w:rsidRPr="00EF4DA7" w:rsidRDefault="00D84F31" w:rsidP="00D84F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4DA7">
                              <w:rPr>
                                <w:b/>
                                <w:bCs/>
                              </w:rPr>
                              <w:t>A/c number</w:t>
                            </w:r>
                            <w:r w:rsidR="008B563F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7501" id="Text Box 2" o:spid="_x0000_s1027" type="#_x0000_t202" style="position:absolute;margin-left:23pt;margin-top:143.45pt;width:416pt;height:13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" fillcolor="window" strokeweight=".5pt">
                <v:textbox>
                  <w:txbxContent>
                    <w:p w14:paraId="14DF2FDB" w14:textId="77777777" w:rsidR="00D84F31" w:rsidRDefault="00D84F31" w:rsidP="00D84F31">
                      <w:r>
                        <w:t>For electronic payments please provide the information below the first time you use this form:</w:t>
                      </w:r>
                    </w:p>
                    <w:p w14:paraId="513BA36C" w14:textId="119C1DF5" w:rsidR="00D84F31" w:rsidRPr="00EF4DA7" w:rsidRDefault="00D84F31" w:rsidP="00D84F31">
                      <w:pPr>
                        <w:rPr>
                          <w:b/>
                          <w:bCs/>
                        </w:rPr>
                      </w:pPr>
                      <w:r w:rsidRPr="00EF4DA7">
                        <w:rPr>
                          <w:b/>
                          <w:bCs/>
                        </w:rPr>
                        <w:t>Name of bank</w:t>
                      </w:r>
                      <w:r w:rsidR="008B563F">
                        <w:rPr>
                          <w:b/>
                          <w:bCs/>
                        </w:rPr>
                        <w:t>:</w:t>
                      </w:r>
                      <w:r w:rsidR="00694188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7F94F48" w14:textId="42FA264D" w:rsidR="00D84F31" w:rsidRPr="00EF4DA7" w:rsidRDefault="00D84F31" w:rsidP="00D84F31">
                      <w:pPr>
                        <w:rPr>
                          <w:b/>
                          <w:bCs/>
                        </w:rPr>
                      </w:pPr>
                      <w:r w:rsidRPr="00EF4DA7">
                        <w:rPr>
                          <w:b/>
                          <w:bCs/>
                        </w:rPr>
                        <w:t>Account holders name</w:t>
                      </w:r>
                      <w:r w:rsidR="008B563F">
                        <w:rPr>
                          <w:b/>
                          <w:bCs/>
                        </w:rPr>
                        <w:t>:</w:t>
                      </w:r>
                      <w:r w:rsidR="00694188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2637052" w14:textId="1943394E" w:rsidR="00D84F31" w:rsidRPr="00EF4DA7" w:rsidRDefault="00D84F31" w:rsidP="00D84F31">
                      <w:pPr>
                        <w:rPr>
                          <w:b/>
                          <w:bCs/>
                        </w:rPr>
                      </w:pPr>
                      <w:r w:rsidRPr="00EF4DA7">
                        <w:rPr>
                          <w:b/>
                          <w:bCs/>
                        </w:rPr>
                        <w:t>Sort code</w:t>
                      </w:r>
                      <w:r w:rsidR="008B563F">
                        <w:rPr>
                          <w:b/>
                          <w:bCs/>
                        </w:rPr>
                        <w:t>:</w:t>
                      </w:r>
                      <w:r w:rsidR="00694188" w:rsidRPr="00694188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BD8DAAC" w14:textId="725746C7" w:rsidR="00D84F31" w:rsidRPr="00EF4DA7" w:rsidRDefault="00D84F31" w:rsidP="00D84F31">
                      <w:pPr>
                        <w:rPr>
                          <w:b/>
                          <w:bCs/>
                        </w:rPr>
                      </w:pPr>
                      <w:r w:rsidRPr="00EF4DA7">
                        <w:rPr>
                          <w:b/>
                          <w:bCs/>
                        </w:rPr>
                        <w:t>A/c number</w:t>
                      </w:r>
                      <w:r w:rsidR="008B563F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7B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1BED1" wp14:editId="6B02BB77">
                <wp:simplePos x="0" y="0"/>
                <wp:positionH relativeFrom="margin">
                  <wp:posOffset>-165100</wp:posOffset>
                </wp:positionH>
                <wp:positionV relativeFrom="paragraph">
                  <wp:posOffset>4997450</wp:posOffset>
                </wp:positionV>
                <wp:extent cx="5283200" cy="17399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173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22E15" w14:textId="77777777" w:rsidR="00C676E7" w:rsidRDefault="00C676E7" w:rsidP="00C676E7">
                            <w:r>
                              <w:t>For electronic payments please provide the information below the first time you use this form:</w:t>
                            </w:r>
                          </w:p>
                          <w:p w14:paraId="597EBA69" w14:textId="77777777" w:rsidR="00C676E7" w:rsidRPr="00EF4DA7" w:rsidRDefault="00C676E7" w:rsidP="00C676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4DA7">
                              <w:rPr>
                                <w:b/>
                                <w:bCs/>
                              </w:rPr>
                              <w:t>Name of bank</w:t>
                            </w:r>
                          </w:p>
                          <w:p w14:paraId="6DC245BA" w14:textId="77777777" w:rsidR="00C676E7" w:rsidRPr="00EF4DA7" w:rsidRDefault="00C676E7" w:rsidP="00C676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4DA7">
                              <w:rPr>
                                <w:b/>
                                <w:bCs/>
                              </w:rPr>
                              <w:t>Account holders name</w:t>
                            </w:r>
                          </w:p>
                          <w:p w14:paraId="50F9ECE0" w14:textId="77777777" w:rsidR="00C676E7" w:rsidRPr="00EF4DA7" w:rsidRDefault="00C676E7" w:rsidP="00C676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4DA7">
                              <w:rPr>
                                <w:b/>
                                <w:bCs/>
                              </w:rPr>
                              <w:t>Sort code</w:t>
                            </w:r>
                          </w:p>
                          <w:p w14:paraId="1F013467" w14:textId="77777777" w:rsidR="00C676E7" w:rsidRPr="00EF4DA7" w:rsidRDefault="00C676E7" w:rsidP="00C676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4DA7">
                              <w:rPr>
                                <w:b/>
                                <w:bCs/>
                              </w:rPr>
                              <w:t>A/c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BED1" id="Text Box 8" o:spid="_x0000_s1028" type="#_x0000_t202" style="position:absolute;margin-left:-13pt;margin-top:393.5pt;width:416pt;height:13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" fillcolor="window" strokeweight=".5pt">
                <v:textbox>
                  <w:txbxContent>
                    <w:p w14:paraId="49122E15" w14:textId="77777777" w:rsidR="00C676E7" w:rsidRDefault="00C676E7" w:rsidP="00C676E7">
                      <w:r>
                        <w:t>For electronic payments please provide the information below the first time you use this form:</w:t>
                      </w:r>
                    </w:p>
                    <w:p w14:paraId="597EBA69" w14:textId="77777777" w:rsidR="00C676E7" w:rsidRPr="00EF4DA7" w:rsidRDefault="00C676E7" w:rsidP="00C676E7">
                      <w:pPr>
                        <w:rPr>
                          <w:b/>
                          <w:bCs/>
                        </w:rPr>
                      </w:pPr>
                      <w:r w:rsidRPr="00EF4DA7">
                        <w:rPr>
                          <w:b/>
                          <w:bCs/>
                        </w:rPr>
                        <w:t>Name of bank</w:t>
                      </w:r>
                    </w:p>
                    <w:p w14:paraId="6DC245BA" w14:textId="77777777" w:rsidR="00C676E7" w:rsidRPr="00EF4DA7" w:rsidRDefault="00C676E7" w:rsidP="00C676E7">
                      <w:pPr>
                        <w:rPr>
                          <w:b/>
                          <w:bCs/>
                        </w:rPr>
                      </w:pPr>
                      <w:r w:rsidRPr="00EF4DA7">
                        <w:rPr>
                          <w:b/>
                          <w:bCs/>
                        </w:rPr>
                        <w:t>Account holders name</w:t>
                      </w:r>
                    </w:p>
                    <w:p w14:paraId="50F9ECE0" w14:textId="77777777" w:rsidR="00C676E7" w:rsidRPr="00EF4DA7" w:rsidRDefault="00C676E7" w:rsidP="00C676E7">
                      <w:pPr>
                        <w:rPr>
                          <w:b/>
                          <w:bCs/>
                        </w:rPr>
                      </w:pPr>
                      <w:r w:rsidRPr="00EF4DA7">
                        <w:rPr>
                          <w:b/>
                          <w:bCs/>
                        </w:rPr>
                        <w:t>Sort code</w:t>
                      </w:r>
                    </w:p>
                    <w:p w14:paraId="1F013467" w14:textId="77777777" w:rsidR="00C676E7" w:rsidRPr="00EF4DA7" w:rsidRDefault="00C676E7" w:rsidP="00C676E7">
                      <w:pPr>
                        <w:rPr>
                          <w:b/>
                          <w:bCs/>
                        </w:rPr>
                      </w:pPr>
                      <w:r w:rsidRPr="00EF4DA7">
                        <w:rPr>
                          <w:b/>
                          <w:bCs/>
                        </w:rPr>
                        <w:t>A/c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76E7" w:rsidRPr="00C67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E7"/>
    <w:rsid w:val="00203AB3"/>
    <w:rsid w:val="0026595C"/>
    <w:rsid w:val="00407B07"/>
    <w:rsid w:val="00412B84"/>
    <w:rsid w:val="005A1C6B"/>
    <w:rsid w:val="00650749"/>
    <w:rsid w:val="00653737"/>
    <w:rsid w:val="00694188"/>
    <w:rsid w:val="00696C52"/>
    <w:rsid w:val="008B563F"/>
    <w:rsid w:val="0096112C"/>
    <w:rsid w:val="00A014EE"/>
    <w:rsid w:val="00AC7637"/>
    <w:rsid w:val="00C676E7"/>
    <w:rsid w:val="00C93CFB"/>
    <w:rsid w:val="00D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B46A"/>
  <w15:chartTrackingRefBased/>
  <w15:docId w15:val="{7DF73D12-94A4-4714-A093-A0D6E4AF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leytreasu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rudd</dc:creator>
  <cp:keywords/>
  <dc:description/>
  <cp:lastModifiedBy>pauline rudd</cp:lastModifiedBy>
  <cp:revision>2</cp:revision>
  <cp:lastPrinted>2023-04-29T18:01:00Z</cp:lastPrinted>
  <dcterms:created xsi:type="dcterms:W3CDTF">2023-05-02T10:18:00Z</dcterms:created>
  <dcterms:modified xsi:type="dcterms:W3CDTF">2023-05-02T10:18:00Z</dcterms:modified>
</cp:coreProperties>
</file>